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7ACB" w14:textId="0BBD8CB4" w:rsidR="009B6969" w:rsidRPr="00D63728" w:rsidRDefault="001B5155">
      <w:pPr>
        <w:spacing w:line="443" w:lineRule="exact"/>
        <w:jc w:val="center"/>
        <w:rPr>
          <w:rFonts w:asciiTheme="minorEastAsia" w:eastAsiaTheme="minorEastAsia" w:hAnsiTheme="minorEastAsia" w:hint="default"/>
          <w:b/>
          <w:sz w:val="28"/>
          <w:szCs w:val="28"/>
        </w:rPr>
      </w:pPr>
      <w:r>
        <w:rPr>
          <w:rFonts w:asciiTheme="minorEastAsia" w:eastAsiaTheme="minorEastAsia" w:hAnsiTheme="minorEastAsia"/>
          <w:b/>
          <w:sz w:val="28"/>
          <w:szCs w:val="28"/>
        </w:rPr>
        <w:t>令和</w:t>
      </w:r>
      <w:r w:rsidR="000E6987">
        <w:rPr>
          <w:rFonts w:asciiTheme="minorEastAsia" w:eastAsiaTheme="minorEastAsia" w:hAnsiTheme="minorEastAsia"/>
          <w:b/>
          <w:sz w:val="28"/>
          <w:szCs w:val="28"/>
        </w:rPr>
        <w:t>８</w:t>
      </w:r>
      <w:r w:rsidR="00D727B0" w:rsidRPr="00D63728">
        <w:rPr>
          <w:rFonts w:asciiTheme="minorEastAsia" w:eastAsiaTheme="minorEastAsia" w:hAnsiTheme="minorEastAsia"/>
          <w:b/>
          <w:sz w:val="28"/>
          <w:szCs w:val="28"/>
        </w:rPr>
        <w:t>年度</w:t>
      </w:r>
      <w:r w:rsidR="00BE344D">
        <w:rPr>
          <w:rFonts w:asciiTheme="minorEastAsia" w:eastAsiaTheme="minorEastAsia" w:hAnsiTheme="minorEastAsia"/>
          <w:b/>
          <w:sz w:val="28"/>
          <w:szCs w:val="28"/>
        </w:rPr>
        <w:t xml:space="preserve"> 札幌英藍高校 学校見学会 </w:t>
      </w:r>
      <w:r w:rsidR="00D727B0" w:rsidRPr="00D63728">
        <w:rPr>
          <w:rFonts w:asciiTheme="minorEastAsia" w:eastAsiaTheme="minorEastAsia" w:hAnsiTheme="minorEastAsia"/>
          <w:b/>
          <w:sz w:val="28"/>
          <w:szCs w:val="28"/>
        </w:rPr>
        <w:t>実施要項</w:t>
      </w:r>
    </w:p>
    <w:p w14:paraId="334E8348" w14:textId="77777777" w:rsidR="009B6969" w:rsidRDefault="009B6969">
      <w:pPr>
        <w:rPr>
          <w:rFonts w:hint="default"/>
        </w:rPr>
      </w:pPr>
    </w:p>
    <w:p w14:paraId="660F2A36" w14:textId="77777777" w:rsidR="009B6969" w:rsidRDefault="00D727B0">
      <w:pPr>
        <w:rPr>
          <w:rFonts w:hint="default"/>
        </w:rPr>
      </w:pPr>
      <w:r>
        <w:rPr>
          <w:rFonts w:ascii="ＭＳ ゴシック" w:eastAsia="ＭＳ ゴシック" w:hAnsi="ＭＳ ゴシック"/>
        </w:rPr>
        <w:t>１　実施日時</w:t>
      </w:r>
    </w:p>
    <w:p w14:paraId="6ED33746" w14:textId="5181F3C2" w:rsidR="009B6969" w:rsidRDefault="00477E18" w:rsidP="00133079">
      <w:pPr>
        <w:spacing w:line="340" w:lineRule="exact"/>
        <w:rPr>
          <w:rFonts w:asciiTheme="minorEastAsia" w:eastAsiaTheme="minorEastAsia" w:hAnsiTheme="minorEastAsia" w:hint="default"/>
          <w:sz w:val="28"/>
          <w:szCs w:val="28"/>
        </w:rPr>
      </w:pPr>
      <w:r>
        <w:t xml:space="preserve">　　</w:t>
      </w:r>
      <w:r w:rsidR="001B5155">
        <w:rPr>
          <w:rFonts w:asciiTheme="minorEastAsia" w:eastAsiaTheme="minorEastAsia" w:hAnsiTheme="minorEastAsia"/>
          <w:sz w:val="28"/>
          <w:szCs w:val="28"/>
        </w:rPr>
        <w:t>令和</w:t>
      </w:r>
      <w:r w:rsidR="000E6987">
        <w:rPr>
          <w:rFonts w:asciiTheme="minorEastAsia" w:eastAsiaTheme="minorEastAsia" w:hAnsiTheme="minorEastAsia"/>
          <w:sz w:val="28"/>
          <w:szCs w:val="28"/>
        </w:rPr>
        <w:t>８</w:t>
      </w:r>
      <w:r w:rsidR="00BE344D">
        <w:rPr>
          <w:rFonts w:asciiTheme="minorEastAsia" w:eastAsiaTheme="minorEastAsia" w:hAnsiTheme="minorEastAsia"/>
          <w:sz w:val="28"/>
          <w:szCs w:val="28"/>
        </w:rPr>
        <w:t>年</w:t>
      </w:r>
      <w:r w:rsidR="000F4137">
        <w:rPr>
          <w:rFonts w:asciiTheme="minorEastAsia" w:eastAsiaTheme="minorEastAsia" w:hAnsiTheme="minorEastAsia"/>
          <w:sz w:val="28"/>
          <w:szCs w:val="28"/>
        </w:rPr>
        <w:t>９</w:t>
      </w:r>
      <w:r w:rsidR="00D727B0" w:rsidRPr="00477E18">
        <w:rPr>
          <w:rFonts w:asciiTheme="minorEastAsia" w:eastAsiaTheme="minorEastAsia" w:hAnsiTheme="minorEastAsia"/>
          <w:sz w:val="28"/>
          <w:szCs w:val="28"/>
        </w:rPr>
        <w:t>月</w:t>
      </w:r>
      <w:r w:rsidR="000F4137">
        <w:rPr>
          <w:rFonts w:asciiTheme="minorEastAsia" w:eastAsiaTheme="minorEastAsia" w:hAnsiTheme="minorEastAsia"/>
          <w:sz w:val="28"/>
          <w:szCs w:val="28"/>
        </w:rPr>
        <w:t>2</w:t>
      </w:r>
      <w:r w:rsidR="000E6987">
        <w:rPr>
          <w:rFonts w:asciiTheme="minorEastAsia" w:eastAsiaTheme="minorEastAsia" w:hAnsiTheme="minorEastAsia"/>
          <w:sz w:val="28"/>
          <w:szCs w:val="28"/>
        </w:rPr>
        <w:t>6</w:t>
      </w:r>
      <w:r w:rsidR="000F4137">
        <w:rPr>
          <w:rFonts w:asciiTheme="minorEastAsia" w:eastAsiaTheme="minorEastAsia" w:hAnsiTheme="minorEastAsia"/>
          <w:sz w:val="28"/>
          <w:szCs w:val="28"/>
        </w:rPr>
        <w:t>日（土</w:t>
      </w:r>
      <w:r w:rsidR="00D727B0" w:rsidRPr="00477E18">
        <w:rPr>
          <w:rFonts w:asciiTheme="minorEastAsia" w:eastAsiaTheme="minorEastAsia" w:hAnsiTheme="minorEastAsia"/>
          <w:sz w:val="28"/>
          <w:szCs w:val="28"/>
        </w:rPr>
        <w:t>）</w:t>
      </w:r>
      <w:r w:rsidR="000E6987">
        <w:rPr>
          <w:rFonts w:asciiTheme="minorEastAsia" w:eastAsiaTheme="minorEastAsia" w:hAnsiTheme="minorEastAsia"/>
          <w:sz w:val="28"/>
          <w:szCs w:val="28"/>
        </w:rPr>
        <w:t>13</w:t>
      </w:r>
      <w:r w:rsidR="001B5155">
        <w:rPr>
          <w:rFonts w:asciiTheme="minorEastAsia" w:eastAsiaTheme="minorEastAsia" w:hAnsiTheme="minorEastAsia"/>
          <w:sz w:val="28"/>
          <w:szCs w:val="28"/>
        </w:rPr>
        <w:t>:</w:t>
      </w:r>
      <w:r w:rsidR="008D2E9B">
        <w:rPr>
          <w:rFonts w:asciiTheme="minorEastAsia" w:eastAsiaTheme="minorEastAsia" w:hAnsiTheme="minorEastAsia"/>
          <w:sz w:val="28"/>
          <w:szCs w:val="28"/>
        </w:rPr>
        <w:t>2</w:t>
      </w:r>
      <w:r w:rsidR="00D727B0" w:rsidRPr="00477E18">
        <w:rPr>
          <w:rFonts w:asciiTheme="minorEastAsia" w:eastAsiaTheme="minorEastAsia" w:hAnsiTheme="minorEastAsia"/>
          <w:sz w:val="28"/>
          <w:szCs w:val="28"/>
        </w:rPr>
        <w:t>0～</w:t>
      </w:r>
      <w:r w:rsidR="001B5155">
        <w:rPr>
          <w:rFonts w:asciiTheme="minorEastAsia" w:eastAsiaTheme="minorEastAsia" w:hAnsiTheme="minorEastAsia"/>
          <w:sz w:val="28"/>
          <w:szCs w:val="28"/>
        </w:rPr>
        <w:t>1</w:t>
      </w:r>
      <w:r w:rsidR="000E6987">
        <w:rPr>
          <w:rFonts w:asciiTheme="minorEastAsia" w:eastAsiaTheme="minorEastAsia" w:hAnsiTheme="minorEastAsia"/>
          <w:sz w:val="28"/>
          <w:szCs w:val="28"/>
        </w:rPr>
        <w:t>6</w:t>
      </w:r>
      <w:r w:rsidR="001B5155">
        <w:rPr>
          <w:rFonts w:asciiTheme="minorEastAsia" w:eastAsiaTheme="minorEastAsia" w:hAnsiTheme="minorEastAsia"/>
          <w:sz w:val="28"/>
          <w:szCs w:val="28"/>
        </w:rPr>
        <w:t>:</w:t>
      </w:r>
      <w:r w:rsidR="008E20D3">
        <w:rPr>
          <w:rFonts w:asciiTheme="minorEastAsia" w:eastAsiaTheme="minorEastAsia" w:hAnsiTheme="minorEastAsia"/>
          <w:sz w:val="28"/>
          <w:szCs w:val="28"/>
        </w:rPr>
        <w:t>0</w:t>
      </w:r>
      <w:r w:rsidR="00D727B0" w:rsidRPr="00477E18">
        <w:rPr>
          <w:rFonts w:asciiTheme="minorEastAsia" w:eastAsiaTheme="minorEastAsia" w:hAnsiTheme="minorEastAsia"/>
          <w:sz w:val="28"/>
          <w:szCs w:val="28"/>
        </w:rPr>
        <w:t>0</w:t>
      </w:r>
    </w:p>
    <w:p w14:paraId="37FC7A95" w14:textId="03BE1537" w:rsidR="00D63728" w:rsidRPr="00D63728" w:rsidRDefault="00D63728">
      <w:pPr>
        <w:rPr>
          <w:rFonts w:asciiTheme="minorEastAsia" w:eastAsiaTheme="minorEastAsia" w:hAnsiTheme="minorEastAsia" w:hint="default"/>
          <w:szCs w:val="21"/>
        </w:rPr>
      </w:pPr>
      <w:r>
        <w:rPr>
          <w:rFonts w:asciiTheme="minorEastAsia" w:eastAsiaTheme="minorEastAsia" w:hAnsiTheme="minorEastAsia"/>
          <w:szCs w:val="21"/>
        </w:rPr>
        <w:t xml:space="preserve">　　※当日は</w:t>
      </w:r>
      <w:r w:rsidR="000E6987">
        <w:rPr>
          <w:rFonts w:asciiTheme="minorEastAsia" w:eastAsiaTheme="minorEastAsia" w:hAnsiTheme="minorEastAsia"/>
          <w:szCs w:val="21"/>
        </w:rPr>
        <w:t>12</w:t>
      </w:r>
      <w:r w:rsidR="001B5155">
        <w:rPr>
          <w:rFonts w:asciiTheme="minorEastAsia" w:eastAsiaTheme="minorEastAsia" w:hAnsiTheme="minorEastAsia"/>
          <w:szCs w:val="21"/>
        </w:rPr>
        <w:t>:</w:t>
      </w:r>
      <w:r w:rsidR="001B5155">
        <w:rPr>
          <w:rFonts w:asciiTheme="minorEastAsia" w:eastAsiaTheme="minorEastAsia" w:hAnsiTheme="minorEastAsia" w:hint="default"/>
          <w:szCs w:val="21"/>
        </w:rPr>
        <w:t>5</w:t>
      </w:r>
      <w:r w:rsidR="000E6987">
        <w:rPr>
          <w:rFonts w:asciiTheme="minorEastAsia" w:eastAsiaTheme="minorEastAsia" w:hAnsiTheme="minorEastAsia"/>
          <w:szCs w:val="21"/>
        </w:rPr>
        <w:t>0</w:t>
      </w:r>
      <w:r>
        <w:rPr>
          <w:rFonts w:asciiTheme="minorEastAsia" w:eastAsiaTheme="minorEastAsia" w:hAnsiTheme="minorEastAsia"/>
          <w:szCs w:val="21"/>
        </w:rPr>
        <w:t>から受付を始めます。</w:t>
      </w:r>
      <w:r w:rsidR="00BE344D">
        <w:rPr>
          <w:rFonts w:asciiTheme="minorEastAsia" w:eastAsiaTheme="minorEastAsia" w:hAnsiTheme="minorEastAsia"/>
          <w:szCs w:val="21"/>
        </w:rPr>
        <w:t>（生徒玄関からお入りください。）</w:t>
      </w:r>
    </w:p>
    <w:p w14:paraId="6BF76D3C" w14:textId="77777777" w:rsidR="009B6969" w:rsidRDefault="009B6969">
      <w:pPr>
        <w:rPr>
          <w:rFonts w:hint="default"/>
        </w:rPr>
      </w:pPr>
    </w:p>
    <w:p w14:paraId="0E267F1A" w14:textId="77777777" w:rsidR="009B6969" w:rsidRDefault="00BE344D">
      <w:pPr>
        <w:rPr>
          <w:rFonts w:hint="default"/>
        </w:rPr>
      </w:pPr>
      <w:r>
        <w:rPr>
          <w:rFonts w:ascii="ＭＳ ゴシック" w:eastAsia="ＭＳ ゴシック" w:hAnsi="ＭＳ ゴシック"/>
        </w:rPr>
        <w:t>２　実施会場</w:t>
      </w:r>
    </w:p>
    <w:p w14:paraId="75E6B5EC" w14:textId="77777777" w:rsidR="00BE344D" w:rsidRDefault="00D727B0" w:rsidP="004F7A6B">
      <w:pPr>
        <w:rPr>
          <w:rFonts w:hint="default"/>
        </w:rPr>
      </w:pPr>
      <w:r>
        <w:t xml:space="preserve">　</w:t>
      </w:r>
      <w:r w:rsidR="00BE344D">
        <w:t xml:space="preserve">　北海道札幌英藍高等学校（札幌市北区篠路町篠路372番地67）</w:t>
      </w:r>
    </w:p>
    <w:p w14:paraId="2EDE28C1" w14:textId="77777777" w:rsidR="00BE344D" w:rsidRPr="00BE344D" w:rsidRDefault="00BE344D">
      <w:pPr>
        <w:rPr>
          <w:rFonts w:hint="default"/>
        </w:rPr>
      </w:pPr>
    </w:p>
    <w:p w14:paraId="1BCE3E12" w14:textId="77777777" w:rsidR="009B6969" w:rsidRDefault="00D727B0">
      <w:pPr>
        <w:rPr>
          <w:rFonts w:hint="default"/>
        </w:rPr>
      </w:pPr>
      <w:r>
        <w:rPr>
          <w:rFonts w:ascii="ＭＳ ゴシック" w:eastAsia="ＭＳ ゴシック" w:hAnsi="ＭＳ ゴシック"/>
        </w:rPr>
        <w:t>３　対象</w:t>
      </w:r>
    </w:p>
    <w:p w14:paraId="522FF6BB" w14:textId="77777777" w:rsidR="00A67C96" w:rsidRDefault="00BE344D">
      <w:pPr>
        <w:rPr>
          <w:rFonts w:hint="default"/>
        </w:rPr>
      </w:pPr>
      <w:r>
        <w:t xml:space="preserve">　　中学校第３学年生徒</w:t>
      </w:r>
      <w:r w:rsidR="004F0C6C">
        <w:t>及びその保護者の方、中学校の教職員の方</w:t>
      </w:r>
    </w:p>
    <w:p w14:paraId="151934A2" w14:textId="77777777" w:rsidR="009B6969" w:rsidRDefault="009B6969">
      <w:pPr>
        <w:rPr>
          <w:rFonts w:hint="default"/>
        </w:rPr>
      </w:pPr>
    </w:p>
    <w:p w14:paraId="0304F662" w14:textId="77777777" w:rsidR="00A67C96" w:rsidRPr="002A05F0" w:rsidRDefault="00A67C96" w:rsidP="00A67C96">
      <w:pPr>
        <w:rPr>
          <w:rFonts w:hint="default"/>
        </w:rPr>
      </w:pPr>
      <w:r w:rsidRPr="00165ADB">
        <w:rPr>
          <w:rFonts w:asciiTheme="majorEastAsia" w:eastAsiaTheme="majorEastAsia" w:hAnsiTheme="majorEastAsia"/>
        </w:rPr>
        <w:t>４　内容</w:t>
      </w:r>
      <w:r>
        <w:t xml:space="preserve">　</w:t>
      </w:r>
      <w:r w:rsidRPr="002A05F0">
        <w:t>※</w:t>
      </w:r>
      <w:r>
        <w:t>やむを得ない理由により変更となる場合があります。</w:t>
      </w:r>
    </w:p>
    <w:p w14:paraId="706CC4AC" w14:textId="77777777" w:rsidR="00A67C96" w:rsidRDefault="00A67C96" w:rsidP="004F7A6B">
      <w:pPr>
        <w:rPr>
          <w:rFonts w:hint="default"/>
        </w:rPr>
      </w:pPr>
      <w:r>
        <w:t xml:space="preserve">　　</w:t>
      </w:r>
      <w:r>
        <w:rPr>
          <w:spacing w:val="-1"/>
        </w:rPr>
        <w:t>⑴</w:t>
      </w:r>
      <w:r w:rsidR="004F7A6B">
        <w:rPr>
          <w:spacing w:val="-1"/>
        </w:rPr>
        <w:t xml:space="preserve">　</w:t>
      </w:r>
      <w:r w:rsidR="00D141C6">
        <w:t>授業見学 … 本校の通常授業を見学してもらいます。</w:t>
      </w:r>
    </w:p>
    <w:p w14:paraId="17C1E7BC" w14:textId="77777777" w:rsidR="00A67C96" w:rsidRPr="001B5155" w:rsidRDefault="00A67C96" w:rsidP="001B5155">
      <w:pPr>
        <w:ind w:firstLineChars="200" w:firstLine="410"/>
        <w:rPr>
          <w:rFonts w:hint="default"/>
        </w:rPr>
      </w:pPr>
      <w:r>
        <w:t>⑵</w:t>
      </w:r>
      <w:r w:rsidR="004F7A6B">
        <w:t xml:space="preserve">　</w:t>
      </w:r>
      <w:r w:rsidR="0000168B">
        <w:t>学校概要の説明 … 学校の概要や、本校における「単位制」の特徴などについて説明します。</w:t>
      </w:r>
    </w:p>
    <w:p w14:paraId="04E3DB69" w14:textId="77777777" w:rsidR="00A67C96" w:rsidRDefault="004F0C6C" w:rsidP="0000168B">
      <w:pPr>
        <w:rPr>
          <w:rFonts w:hint="default"/>
        </w:rPr>
      </w:pPr>
      <w:r>
        <w:t xml:space="preserve">　　⑶　</w:t>
      </w:r>
      <w:r w:rsidR="0000168B">
        <w:t>部局活動の見学 … 体育系、文化系の様々な部局の活動の様子を見学してもらいます。</w:t>
      </w:r>
    </w:p>
    <w:p w14:paraId="346502E4" w14:textId="77777777" w:rsidR="00BD459B" w:rsidRDefault="00BD459B" w:rsidP="004C52AC">
      <w:pPr>
        <w:rPr>
          <w:rFonts w:hint="default"/>
        </w:rPr>
      </w:pPr>
    </w:p>
    <w:p w14:paraId="222CC410" w14:textId="77777777" w:rsidR="009B6969" w:rsidRDefault="00A67C96">
      <w:pPr>
        <w:rPr>
          <w:rFonts w:hint="default"/>
        </w:rPr>
      </w:pPr>
      <w:r>
        <w:rPr>
          <w:rFonts w:ascii="ＭＳ ゴシック" w:eastAsia="ＭＳ ゴシック" w:hAnsi="ＭＳ ゴシック"/>
        </w:rPr>
        <w:t>５</w:t>
      </w:r>
      <w:r w:rsidR="00D727B0">
        <w:rPr>
          <w:rFonts w:ascii="ＭＳ ゴシック" w:eastAsia="ＭＳ ゴシック" w:hAnsi="ＭＳ ゴシック"/>
        </w:rPr>
        <w:t xml:space="preserve">　参加申込み</w:t>
      </w:r>
    </w:p>
    <w:p w14:paraId="2A6A6E7C" w14:textId="77777777" w:rsidR="009B6969" w:rsidRDefault="00A67C96">
      <w:pPr>
        <w:ind w:left="423" w:hanging="423"/>
        <w:rPr>
          <w:rFonts w:hint="default"/>
        </w:rPr>
      </w:pPr>
      <w:r>
        <w:t xml:space="preserve">　　</w:t>
      </w:r>
      <w:r w:rsidR="00A91B57">
        <w:t>参加を希望される方は、</w:t>
      </w:r>
      <w:r w:rsidR="00A91B57" w:rsidRPr="0000168B">
        <w:rPr>
          <w:color w:val="auto"/>
        </w:rPr>
        <w:t>各自、本校ホームページの</w:t>
      </w:r>
      <w:r w:rsidR="00D727B0" w:rsidRPr="0000168B">
        <w:rPr>
          <w:color w:val="auto"/>
        </w:rPr>
        <w:t>「登録フォーム」に必要事項を入力してください。</w:t>
      </w:r>
    </w:p>
    <w:p w14:paraId="501D4843" w14:textId="70E4911A" w:rsidR="009F3BDC" w:rsidRDefault="001B5155">
      <w:pPr>
        <w:ind w:left="423" w:hanging="423"/>
        <w:rPr>
          <w:rFonts w:hint="default"/>
        </w:rPr>
      </w:pPr>
      <w:r>
        <w:t xml:space="preserve">　　※申込み</w:t>
      </w:r>
      <w:r w:rsidR="009F3BDC">
        <w:t>は</w:t>
      </w:r>
      <w:r w:rsidR="009F3BDC" w:rsidRPr="0000168B">
        <w:rPr>
          <w:color w:val="auto"/>
        </w:rPr>
        <w:t>、</w:t>
      </w:r>
      <w:r w:rsidRPr="0000168B">
        <w:rPr>
          <w:color w:val="auto"/>
          <w:u w:val="single"/>
        </w:rPr>
        <w:t>８月2</w:t>
      </w:r>
      <w:r w:rsidR="000E6987">
        <w:rPr>
          <w:color w:val="auto"/>
          <w:u w:val="single"/>
        </w:rPr>
        <w:t>5</w:t>
      </w:r>
      <w:r w:rsidRPr="0000168B">
        <w:rPr>
          <w:color w:val="auto"/>
          <w:u w:val="single"/>
        </w:rPr>
        <w:t>日（火）～９</w:t>
      </w:r>
      <w:r w:rsidR="000F4137" w:rsidRPr="0000168B">
        <w:rPr>
          <w:color w:val="auto"/>
          <w:u w:val="single"/>
        </w:rPr>
        <w:t>月</w:t>
      </w:r>
      <w:r w:rsidRPr="0000168B">
        <w:rPr>
          <w:color w:val="auto"/>
          <w:u w:val="single"/>
        </w:rPr>
        <w:t>1</w:t>
      </w:r>
      <w:r w:rsidR="000E6987">
        <w:rPr>
          <w:color w:val="auto"/>
          <w:u w:val="single"/>
        </w:rPr>
        <w:t>5</w:t>
      </w:r>
      <w:r w:rsidR="00901589" w:rsidRPr="0000168B">
        <w:rPr>
          <w:color w:val="auto"/>
          <w:u w:val="single"/>
        </w:rPr>
        <w:t>日（</w:t>
      </w:r>
      <w:r w:rsidR="000E6987">
        <w:rPr>
          <w:color w:val="auto"/>
          <w:u w:val="single"/>
        </w:rPr>
        <w:t>火</w:t>
      </w:r>
      <w:r w:rsidR="009F3BDC" w:rsidRPr="0000168B">
        <w:rPr>
          <w:color w:val="auto"/>
          <w:u w:val="single"/>
        </w:rPr>
        <w:t>）17:00</w:t>
      </w:r>
      <w:r w:rsidR="009F3BDC" w:rsidRPr="00D141C6">
        <w:t>まで</w:t>
      </w:r>
      <w:r w:rsidR="009F3BDC">
        <w:t>とします。</w:t>
      </w:r>
    </w:p>
    <w:p w14:paraId="0E6A1B8B" w14:textId="77777777" w:rsidR="009F3BDC" w:rsidRDefault="009F3BDC" w:rsidP="001B5155">
      <w:pPr>
        <w:ind w:left="423" w:hanging="423"/>
        <w:rPr>
          <w:rFonts w:hint="default"/>
        </w:rPr>
      </w:pPr>
      <w:r>
        <w:t xml:space="preserve">　</w:t>
      </w:r>
    </w:p>
    <w:p w14:paraId="17AF57E0" w14:textId="77777777" w:rsidR="009B6969" w:rsidRDefault="00A67C96" w:rsidP="0000168B">
      <w:pPr>
        <w:ind w:left="423" w:hanging="423"/>
        <w:rPr>
          <w:rFonts w:hint="default"/>
        </w:rPr>
      </w:pPr>
      <w:r>
        <w:rPr>
          <w:rFonts w:ascii="ＭＳ ゴシック" w:eastAsia="ＭＳ ゴシック" w:hAnsi="ＭＳ ゴシック"/>
        </w:rPr>
        <w:t>６</w:t>
      </w:r>
      <w:r w:rsidR="00D727B0">
        <w:rPr>
          <w:rFonts w:ascii="ＭＳ ゴシック" w:eastAsia="ＭＳ ゴシック" w:hAnsi="ＭＳ ゴシック"/>
        </w:rPr>
        <w:t xml:space="preserve">　その他</w:t>
      </w:r>
    </w:p>
    <w:p w14:paraId="3CCADE94" w14:textId="54547433" w:rsidR="001C47B6" w:rsidRDefault="000D6F21" w:rsidP="000E6987">
      <w:pPr>
        <w:pStyle w:val="a6"/>
        <w:numPr>
          <w:ilvl w:val="0"/>
          <w:numId w:val="1"/>
        </w:numPr>
        <w:ind w:leftChars="0"/>
        <w:rPr>
          <w:rFonts w:hint="default"/>
        </w:rPr>
      </w:pPr>
      <w:r>
        <w:t xml:space="preserve">　当日の中学生の服装については、在籍する中学校の制服</w:t>
      </w:r>
      <w:r w:rsidR="000E6987">
        <w:t>・または学校指定ジャージ</w:t>
      </w:r>
      <w:r>
        <w:t>の着用をお願いしま</w:t>
      </w:r>
      <w:r w:rsidR="001C47B6">
        <w:t>す。</w:t>
      </w:r>
    </w:p>
    <w:p w14:paraId="4DC9A211" w14:textId="77777777" w:rsidR="001C47B6" w:rsidRDefault="001C47B6" w:rsidP="004F7A6B">
      <w:pPr>
        <w:ind w:left="615" w:hangingChars="300" w:hanging="615"/>
        <w:rPr>
          <w:rFonts w:hint="default"/>
        </w:rPr>
      </w:pPr>
      <w:r>
        <w:t xml:space="preserve">　　⑵　当日、参加される全ての方は、上靴（上履き）と下足入れ（靴袋）を持参してください。</w:t>
      </w:r>
    </w:p>
    <w:p w14:paraId="4B5B38E5" w14:textId="77777777" w:rsidR="00477E18" w:rsidRPr="000F4137" w:rsidRDefault="001C47B6" w:rsidP="00D141C6">
      <w:pPr>
        <w:ind w:leftChars="200" w:left="820" w:hangingChars="200" w:hanging="410"/>
        <w:rPr>
          <w:rFonts w:hint="default"/>
        </w:rPr>
      </w:pPr>
      <w:r>
        <w:t xml:space="preserve">⑶　</w:t>
      </w:r>
      <w:r w:rsidR="000F4137">
        <w:t>駐車場の確保が難しいことから、当日は公共交通機関等でお越しください。なお、当日は本校敷地内への送迎のための車両の進入についても制限させていただきますのでご容赦願います。</w:t>
      </w:r>
    </w:p>
    <w:p w14:paraId="05A2976A" w14:textId="77777777" w:rsidR="004F7A6B" w:rsidRDefault="00517921" w:rsidP="00D141C6">
      <w:pPr>
        <w:ind w:left="820" w:hangingChars="400" w:hanging="820"/>
        <w:rPr>
          <w:rFonts w:hint="default"/>
        </w:rPr>
      </w:pPr>
      <w:r>
        <w:t xml:space="preserve">　　⑷　</w:t>
      </w:r>
      <w:r w:rsidR="000F4137">
        <w:t>自転車を使用する場合は、当日の天候等に留意の上、交通安全に十分、お気をつけて来校してください。なお、自転車は指定された場所に施錠して駐輪してください。（ヘルメットについては、自転車に固定するなど「施錠」ができない場合は、校舎内へ持参してください。）</w:t>
      </w:r>
    </w:p>
    <w:p w14:paraId="49977867" w14:textId="59DE6131" w:rsidR="004F7A6B" w:rsidRPr="000F4137" w:rsidRDefault="001C47B6" w:rsidP="0000168B">
      <w:pPr>
        <w:ind w:left="820" w:hangingChars="400" w:hanging="820"/>
        <w:rPr>
          <w:rFonts w:hint="default"/>
        </w:rPr>
      </w:pPr>
      <w:r>
        <w:t xml:space="preserve">　</w:t>
      </w:r>
      <w:r w:rsidR="0000168B">
        <w:t xml:space="preserve">　</w:t>
      </w:r>
      <w:r>
        <w:t>⑸</w:t>
      </w:r>
      <w:r w:rsidR="00133079">
        <w:t xml:space="preserve">　</w:t>
      </w:r>
      <w:r w:rsidR="00D141C6">
        <w:t>全体での説明会</w:t>
      </w:r>
      <w:r w:rsidR="000F4137">
        <w:t>の後に実施する部局活動見学（</w:t>
      </w:r>
      <w:r w:rsidR="00D141C6">
        <w:t>1</w:t>
      </w:r>
      <w:r w:rsidR="000E6987">
        <w:t>5</w:t>
      </w:r>
      <w:r w:rsidR="00D141C6">
        <w:t>:</w:t>
      </w:r>
      <w:r w:rsidR="00D141C6">
        <w:rPr>
          <w:rFonts w:hint="default"/>
        </w:rPr>
        <w:t>35</w:t>
      </w:r>
      <w:r w:rsidR="000F4137">
        <w:t>頃から</w:t>
      </w:r>
      <w:r w:rsidR="00D141C6">
        <w:t>1</w:t>
      </w:r>
      <w:r w:rsidR="000E6987">
        <w:t>6</w:t>
      </w:r>
      <w:r w:rsidR="00D141C6">
        <w:t>:</w:t>
      </w:r>
      <w:r w:rsidR="008E20D3">
        <w:t>0</w:t>
      </w:r>
      <w:r w:rsidR="00D141C6">
        <w:rPr>
          <w:rFonts w:hint="default"/>
        </w:rPr>
        <w:t>0</w:t>
      </w:r>
      <w:r w:rsidR="000F4137">
        <w:t>）への参加については任意といたします（部局活動見学に参加されない方は、</w:t>
      </w:r>
      <w:r w:rsidR="00D141C6">
        <w:t>1</w:t>
      </w:r>
      <w:r w:rsidR="000E6987">
        <w:t>5</w:t>
      </w:r>
      <w:r w:rsidR="00D141C6">
        <w:t>:</w:t>
      </w:r>
      <w:r w:rsidR="00D141C6">
        <w:rPr>
          <w:rFonts w:hint="default"/>
        </w:rPr>
        <w:t>2</w:t>
      </w:r>
      <w:r w:rsidR="000E6987">
        <w:t>5</w:t>
      </w:r>
      <w:r w:rsidR="000F4137">
        <w:t>頃に解散となります）。なお、当日の天候等により、特に屋外で活動予定の部局につきましては、見学の内容を一部、変更して行う場合がありますので、ご了承をお願いいたします。</w:t>
      </w:r>
    </w:p>
    <w:p w14:paraId="52F2D86A" w14:textId="77777777" w:rsidR="000F4137" w:rsidRPr="00DE1AF6" w:rsidRDefault="001C47B6" w:rsidP="00D141C6">
      <w:pPr>
        <w:ind w:left="820" w:hangingChars="400" w:hanging="820"/>
        <w:rPr>
          <w:rFonts w:hint="default"/>
        </w:rPr>
      </w:pPr>
      <w:r>
        <w:t xml:space="preserve">　　⑹　</w:t>
      </w:r>
      <w:r w:rsidR="000F4137">
        <w:t>やむを得ない理由により、本企画の内容について変更となる場合があります。その際はご了承ください。なお、本校ホームページにて常に最新の情報をご確認くださいますようお願いいたします。</w:t>
      </w:r>
    </w:p>
    <w:p w14:paraId="496541E9" w14:textId="77777777" w:rsidR="0000168B" w:rsidRDefault="0000168B" w:rsidP="000F4137">
      <w:pPr>
        <w:ind w:firstLineChars="200" w:firstLine="410"/>
        <w:rPr>
          <w:rFonts w:hint="default"/>
        </w:rPr>
      </w:pPr>
    </w:p>
    <w:p w14:paraId="4C9E5498" w14:textId="77777777" w:rsidR="000F4137" w:rsidRDefault="008A5750" w:rsidP="000F4137">
      <w:pPr>
        <w:ind w:firstLineChars="200" w:firstLine="410"/>
        <w:rPr>
          <w:rFonts w:hint="default"/>
        </w:rPr>
      </w:pPr>
      <w:r>
        <w:t xml:space="preserve">⑺　</w:t>
      </w:r>
      <w:r w:rsidR="00901589">
        <w:t>本企画の後、本年11月</w:t>
      </w:r>
      <w:r w:rsidR="00D141C6">
        <w:t>1</w:t>
      </w:r>
      <w:r w:rsidR="00D141C6">
        <w:rPr>
          <w:rFonts w:hint="default"/>
        </w:rPr>
        <w:t>4</w:t>
      </w:r>
      <w:r w:rsidR="000F4137">
        <w:t>日（</w:t>
      </w:r>
      <w:r w:rsidR="00901589">
        <w:t>金</w:t>
      </w:r>
      <w:r w:rsidR="000F4137">
        <w:t>）に、中学校第３学年生徒の保護者の皆様を対象とした「学校</w:t>
      </w:r>
    </w:p>
    <w:p w14:paraId="712039F6" w14:textId="77777777" w:rsidR="000F4137" w:rsidRDefault="000F4137" w:rsidP="00D141C6">
      <w:pPr>
        <w:ind w:leftChars="400" w:left="820" w:firstLine="1"/>
        <w:rPr>
          <w:rFonts w:hint="default"/>
        </w:rPr>
      </w:pPr>
      <w:r>
        <w:t>説明会」を、本校を会場に開催する予定です。（中学３年生の方や中学校の教職員の方も参加可能です。詳細については、追って、ホームページなどでご案内させていただきます。）</w:t>
      </w:r>
    </w:p>
    <w:p w14:paraId="7C5C7E09" w14:textId="77777777" w:rsidR="00D141C6" w:rsidRDefault="000F4137" w:rsidP="000F4137">
      <w:pPr>
        <w:ind w:left="615" w:hangingChars="300" w:hanging="615"/>
        <w:rPr>
          <w:rFonts w:hint="default"/>
        </w:rPr>
      </w:pPr>
      <w:r>
        <w:t xml:space="preserve">　　</w:t>
      </w:r>
    </w:p>
    <w:p w14:paraId="035C203A" w14:textId="77777777" w:rsidR="000D6F21" w:rsidRDefault="000D6F21" w:rsidP="000F4137">
      <w:pPr>
        <w:ind w:left="615" w:hangingChars="300" w:hanging="615"/>
        <w:rPr>
          <w:rFonts w:hint="default"/>
        </w:rPr>
      </w:pPr>
    </w:p>
    <w:sectPr w:rsidR="000D6F21" w:rsidSect="00943DAD">
      <w:footnotePr>
        <w:numRestart w:val="eachPage"/>
      </w:footnotePr>
      <w:endnotePr>
        <w:numFmt w:val="decimal"/>
      </w:endnotePr>
      <w:pgSz w:w="11906" w:h="16838" w:code="9"/>
      <w:pgMar w:top="-1134" w:right="1134" w:bottom="1134" w:left="1134" w:header="1134" w:footer="0" w:gutter="0"/>
      <w:cols w:space="720"/>
      <w:docGrid w:type="linesAndChars" w:linePitch="33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43DDA" w14:textId="77777777" w:rsidR="00171B53" w:rsidRDefault="00171B53">
      <w:pPr>
        <w:spacing w:before="358"/>
        <w:rPr>
          <w:rFonts w:hint="default"/>
        </w:rPr>
      </w:pPr>
      <w:r>
        <w:continuationSeparator/>
      </w:r>
    </w:p>
  </w:endnote>
  <w:endnote w:type="continuationSeparator" w:id="0">
    <w:p w14:paraId="20DA4E44" w14:textId="77777777" w:rsidR="00171B53" w:rsidRDefault="00171B53">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6A577" w14:textId="77777777" w:rsidR="00171B53" w:rsidRDefault="00171B53">
      <w:pPr>
        <w:spacing w:before="358"/>
        <w:rPr>
          <w:rFonts w:hint="default"/>
        </w:rPr>
      </w:pPr>
      <w:r>
        <w:continuationSeparator/>
      </w:r>
    </w:p>
  </w:footnote>
  <w:footnote w:type="continuationSeparator" w:id="0">
    <w:p w14:paraId="689DDA2E" w14:textId="77777777" w:rsidR="00171B53" w:rsidRDefault="00171B53">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9082B"/>
    <w:multiLevelType w:val="hybridMultilevel"/>
    <w:tmpl w:val="32EE2B66"/>
    <w:lvl w:ilvl="0" w:tplc="3EB868AE">
      <w:start w:val="1"/>
      <w:numFmt w:val="decimalEnclosedParen"/>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num w:numId="1" w16cid:durableId="1057321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205"/>
  <w:drawingGridVerticalSpacing w:val="33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623"/>
    <w:rsid w:val="0000168B"/>
    <w:rsid w:val="0000675F"/>
    <w:rsid w:val="000355DB"/>
    <w:rsid w:val="000647F4"/>
    <w:rsid w:val="00084BFE"/>
    <w:rsid w:val="000D6F21"/>
    <w:rsid w:val="000E6987"/>
    <w:rsid w:val="000F4137"/>
    <w:rsid w:val="001257B3"/>
    <w:rsid w:val="00133079"/>
    <w:rsid w:val="00137B3E"/>
    <w:rsid w:val="00142EA1"/>
    <w:rsid w:val="00153E80"/>
    <w:rsid w:val="00165623"/>
    <w:rsid w:val="00165ADB"/>
    <w:rsid w:val="00171B53"/>
    <w:rsid w:val="001B5155"/>
    <w:rsid w:val="001C47B6"/>
    <w:rsid w:val="001F1181"/>
    <w:rsid w:val="00233649"/>
    <w:rsid w:val="00236412"/>
    <w:rsid w:val="00242197"/>
    <w:rsid w:val="002B32B6"/>
    <w:rsid w:val="002C543D"/>
    <w:rsid w:val="002D5B5B"/>
    <w:rsid w:val="002F646F"/>
    <w:rsid w:val="00321918"/>
    <w:rsid w:val="00337A0C"/>
    <w:rsid w:val="0036002F"/>
    <w:rsid w:val="00363344"/>
    <w:rsid w:val="00364CAF"/>
    <w:rsid w:val="003C3D9F"/>
    <w:rsid w:val="003F7A25"/>
    <w:rsid w:val="00414F6B"/>
    <w:rsid w:val="0042129A"/>
    <w:rsid w:val="00424D16"/>
    <w:rsid w:val="00456E6D"/>
    <w:rsid w:val="0046332F"/>
    <w:rsid w:val="00477E18"/>
    <w:rsid w:val="004C52AC"/>
    <w:rsid w:val="004D601B"/>
    <w:rsid w:val="004F0C6C"/>
    <w:rsid w:val="004F7A6B"/>
    <w:rsid w:val="00517921"/>
    <w:rsid w:val="00521630"/>
    <w:rsid w:val="00586820"/>
    <w:rsid w:val="00592D1C"/>
    <w:rsid w:val="005F0040"/>
    <w:rsid w:val="006D3086"/>
    <w:rsid w:val="00702A3E"/>
    <w:rsid w:val="0071070C"/>
    <w:rsid w:val="00741587"/>
    <w:rsid w:val="008211E7"/>
    <w:rsid w:val="0086177E"/>
    <w:rsid w:val="00863C19"/>
    <w:rsid w:val="008A5750"/>
    <w:rsid w:val="008B5293"/>
    <w:rsid w:val="008B6D37"/>
    <w:rsid w:val="008D2E9B"/>
    <w:rsid w:val="008E20D3"/>
    <w:rsid w:val="008F3C6D"/>
    <w:rsid w:val="00901589"/>
    <w:rsid w:val="00943DAD"/>
    <w:rsid w:val="009457C9"/>
    <w:rsid w:val="009624D7"/>
    <w:rsid w:val="009668B5"/>
    <w:rsid w:val="00990748"/>
    <w:rsid w:val="00991DAA"/>
    <w:rsid w:val="009B6969"/>
    <w:rsid w:val="009F3BDC"/>
    <w:rsid w:val="009F4968"/>
    <w:rsid w:val="00A121C9"/>
    <w:rsid w:val="00A17EA7"/>
    <w:rsid w:val="00A36331"/>
    <w:rsid w:val="00A67C96"/>
    <w:rsid w:val="00A91B57"/>
    <w:rsid w:val="00AA1723"/>
    <w:rsid w:val="00AB5EF4"/>
    <w:rsid w:val="00AB7BF0"/>
    <w:rsid w:val="00AD3A3A"/>
    <w:rsid w:val="00B551A5"/>
    <w:rsid w:val="00BC7A52"/>
    <w:rsid w:val="00BD459B"/>
    <w:rsid w:val="00BE344D"/>
    <w:rsid w:val="00C41D03"/>
    <w:rsid w:val="00C750F9"/>
    <w:rsid w:val="00C86167"/>
    <w:rsid w:val="00CB1624"/>
    <w:rsid w:val="00D141C6"/>
    <w:rsid w:val="00D142AC"/>
    <w:rsid w:val="00D63728"/>
    <w:rsid w:val="00D63A86"/>
    <w:rsid w:val="00D727B0"/>
    <w:rsid w:val="00D92DFE"/>
    <w:rsid w:val="00E46882"/>
    <w:rsid w:val="00E634E8"/>
    <w:rsid w:val="00E85D91"/>
    <w:rsid w:val="00E94BBC"/>
    <w:rsid w:val="00ED1E85"/>
    <w:rsid w:val="00F05BC7"/>
    <w:rsid w:val="00F54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7AA60C"/>
  <w15:chartTrackingRefBased/>
  <w15:docId w15:val="{97CEAFE6-0120-48DE-BFFA-8AACA915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91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5AD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65ADB"/>
    <w:rPr>
      <w:rFonts w:asciiTheme="majorHAnsi" w:eastAsiaTheme="majorEastAsia" w:hAnsiTheme="majorHAnsi" w:cstheme="majorBidi"/>
      <w:color w:val="000000"/>
      <w:sz w:val="18"/>
      <w:szCs w:val="18"/>
    </w:rPr>
  </w:style>
  <w:style w:type="paragraph" w:styleId="a6">
    <w:name w:val="List Paragraph"/>
    <w:basedOn w:val="a"/>
    <w:uiPriority w:val="34"/>
    <w:qFormat/>
    <w:rsid w:val="000E6987"/>
    <w:pPr>
      <w:ind w:leftChars="400" w:left="840"/>
    </w:pPr>
  </w:style>
  <w:style w:type="paragraph" w:styleId="a7">
    <w:name w:val="header"/>
    <w:basedOn w:val="a"/>
    <w:link w:val="a8"/>
    <w:uiPriority w:val="99"/>
    <w:unhideWhenUsed/>
    <w:rsid w:val="008D2E9B"/>
    <w:pPr>
      <w:tabs>
        <w:tab w:val="center" w:pos="4252"/>
        <w:tab w:val="right" w:pos="8504"/>
      </w:tabs>
      <w:snapToGrid w:val="0"/>
    </w:pPr>
  </w:style>
  <w:style w:type="character" w:customStyle="1" w:styleId="a8">
    <w:name w:val="ヘッダー (文字)"/>
    <w:basedOn w:val="a0"/>
    <w:link w:val="a7"/>
    <w:uiPriority w:val="99"/>
    <w:rsid w:val="008D2E9B"/>
    <w:rPr>
      <w:color w:val="000000"/>
      <w:sz w:val="21"/>
    </w:rPr>
  </w:style>
  <w:style w:type="paragraph" w:styleId="a9">
    <w:name w:val="footer"/>
    <w:basedOn w:val="a"/>
    <w:link w:val="aa"/>
    <w:uiPriority w:val="99"/>
    <w:unhideWhenUsed/>
    <w:rsid w:val="008D2E9B"/>
    <w:pPr>
      <w:tabs>
        <w:tab w:val="center" w:pos="4252"/>
        <w:tab w:val="right" w:pos="8504"/>
      </w:tabs>
      <w:snapToGrid w:val="0"/>
    </w:pPr>
  </w:style>
  <w:style w:type="character" w:customStyle="1" w:styleId="aa">
    <w:name w:val="フッター (文字)"/>
    <w:basedOn w:val="a0"/>
    <w:link w:val="a9"/>
    <w:uiPriority w:val="99"/>
    <w:rsid w:val="008D2E9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168</Words>
  <Characters>963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HOKKAIDO</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cp:lastModifiedBy>星野 高志</cp:lastModifiedBy>
  <cp:revision>5</cp:revision>
  <cp:lastPrinted>2026-07-31T03:01:00Z</cp:lastPrinted>
  <dcterms:created xsi:type="dcterms:W3CDTF">2026-07-30T04:23:00Z</dcterms:created>
  <dcterms:modified xsi:type="dcterms:W3CDTF">2026-08-24T05:42:00Z</dcterms:modified>
</cp:coreProperties>
</file>